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7C0FE" w14:textId="77777777" w:rsidR="002A1F99" w:rsidRDefault="00000000">
      <w:pPr>
        <w:spacing w:after="200" w:line="288" w:lineRule="auto"/>
        <w:ind w:left="360"/>
        <w:rPr>
          <w:rFonts w:ascii="Calibri" w:eastAsia="Calibri" w:hAnsi="Calibri" w:cs="Calibri"/>
          <w:b/>
        </w:rPr>
      </w:pPr>
      <w:bookmarkStart w:id="0" w:name="_heading=h.rf1geeyvr4ks" w:colFirst="0" w:colLast="0"/>
      <w:bookmarkEnd w:id="0"/>
      <w:r>
        <w:rPr>
          <w:rFonts w:ascii="Calibri" w:eastAsia="Calibri" w:hAnsi="Calibri" w:cs="Calibri"/>
          <w:b/>
        </w:rPr>
        <w:t>Appendix 1:  Complaint Form for Stage 2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78C21F8" wp14:editId="66000221">
            <wp:simplePos x="0" y="0"/>
            <wp:positionH relativeFrom="column">
              <wp:posOffset>3873577</wp:posOffset>
            </wp:positionH>
            <wp:positionV relativeFrom="paragraph">
              <wp:posOffset>-606903</wp:posOffset>
            </wp:positionV>
            <wp:extent cx="2606993" cy="883578"/>
            <wp:effectExtent l="0" t="0" r="0" b="0"/>
            <wp:wrapNone/>
            <wp:docPr id="2" name="image1.jpg" descr="EATlogoemailPURP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ATlogoemailPURPL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993" cy="883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33AE88" w14:textId="77777777" w:rsidR="002A1F99" w:rsidRDefault="002A1F99">
      <w:pPr>
        <w:spacing w:after="160" w:line="256" w:lineRule="auto"/>
        <w:rPr>
          <w:rFonts w:ascii="Calibri" w:eastAsia="Calibri" w:hAnsi="Calibri" w:cs="Calibri"/>
        </w:rPr>
      </w:pPr>
    </w:p>
    <w:p w14:paraId="51BB8493" w14:textId="77777777" w:rsidR="002A1F99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complete and return to the school office for the attention of the Headteacher/ Head of School, Chair of Governors or Head of </w:t>
      </w:r>
      <w:proofErr w:type="gramStart"/>
      <w:r>
        <w:rPr>
          <w:rFonts w:ascii="Calibri" w:eastAsia="Calibri" w:hAnsi="Calibri" w:cs="Calibri"/>
        </w:rPr>
        <w:t>Governance  who</w:t>
      </w:r>
      <w:proofErr w:type="gramEnd"/>
      <w:r>
        <w:rPr>
          <w:rFonts w:ascii="Calibri" w:eastAsia="Calibri" w:hAnsi="Calibri" w:cs="Calibri"/>
        </w:rPr>
        <w:t xml:space="preserve"> will acknowledge receipt and explain what action will be taken.  The form can also be emailed to </w:t>
      </w:r>
      <w:hyperlink r:id="rId6">
        <w:r>
          <w:rPr>
            <w:rFonts w:ascii="Calibri" w:eastAsia="Calibri" w:hAnsi="Calibri" w:cs="Calibri"/>
            <w:color w:val="1155CC"/>
            <w:u w:val="single"/>
          </w:rPr>
          <w:t>complaints@ebor.academy</w:t>
        </w:r>
      </w:hyperlink>
      <w:r>
        <w:rPr>
          <w:rFonts w:ascii="Calibri" w:eastAsia="Calibri" w:hAnsi="Calibri" w:cs="Calibri"/>
        </w:rPr>
        <w:t xml:space="preserve">. Please mark the complaint Private and Confidential.  </w:t>
      </w:r>
    </w:p>
    <w:p w14:paraId="21D9EE32" w14:textId="77777777" w:rsidR="002A1F99" w:rsidRDefault="002A1F99">
      <w:pPr>
        <w:spacing w:line="240" w:lineRule="auto"/>
        <w:rPr>
          <w:rFonts w:ascii="Calibri" w:eastAsia="Calibri" w:hAnsi="Calibri" w:cs="Calibri"/>
        </w:rPr>
      </w:pPr>
    </w:p>
    <w:tbl>
      <w:tblPr>
        <w:tblStyle w:val="a0"/>
        <w:tblW w:w="9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3"/>
      </w:tblGrid>
      <w:tr w:rsidR="002A1F99" w14:paraId="7D257E24" w14:textId="77777777">
        <w:trPr>
          <w:trHeight w:val="649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3B221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Your name:</w:t>
            </w:r>
          </w:p>
        </w:tc>
      </w:tr>
      <w:tr w:rsidR="002A1F99" w14:paraId="07CBCF1F" w14:textId="77777777">
        <w:trPr>
          <w:trHeight w:val="701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52956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Pupil’s name (if relevant):</w:t>
            </w:r>
          </w:p>
          <w:p w14:paraId="1DEF7E45" w14:textId="77777777" w:rsidR="002A1F99" w:rsidRDefault="002A1F99">
            <w:pPr>
              <w:widowControl w:val="0"/>
              <w:rPr>
                <w:b/>
              </w:rPr>
            </w:pPr>
          </w:p>
        </w:tc>
      </w:tr>
      <w:tr w:rsidR="002A1F99" w14:paraId="5FFBF276" w14:textId="77777777">
        <w:trPr>
          <w:trHeight w:val="696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598A0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Your relationship to the pupil (if relevant):</w:t>
            </w:r>
          </w:p>
          <w:p w14:paraId="0D4D0D17" w14:textId="77777777" w:rsidR="002A1F99" w:rsidRDefault="002A1F99">
            <w:pPr>
              <w:widowControl w:val="0"/>
              <w:rPr>
                <w:b/>
              </w:rPr>
            </w:pPr>
          </w:p>
        </w:tc>
      </w:tr>
      <w:tr w:rsidR="002A1F99" w14:paraId="6C152277" w14:textId="77777777">
        <w:trPr>
          <w:trHeight w:val="696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1812A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School</w:t>
            </w:r>
          </w:p>
        </w:tc>
      </w:tr>
      <w:tr w:rsidR="002A1F99" w14:paraId="4D487A95" w14:textId="77777777"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812E4" w14:textId="77777777" w:rsidR="002A1F99" w:rsidRDefault="00000000">
            <w:pPr>
              <w:widowControl w:val="0"/>
              <w:spacing w:after="960"/>
              <w:rPr>
                <w:b/>
              </w:rPr>
            </w:pPr>
            <w:r>
              <w:rPr>
                <w:b/>
              </w:rPr>
              <w:t xml:space="preserve">Address: </w:t>
            </w:r>
          </w:p>
          <w:p w14:paraId="5959586B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Postcode:</w:t>
            </w:r>
          </w:p>
          <w:p w14:paraId="53A1E56D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Day time telephone number:</w:t>
            </w:r>
          </w:p>
          <w:p w14:paraId="04EB6E4D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Evening telephone number:</w:t>
            </w:r>
          </w:p>
          <w:p w14:paraId="56F3426F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  <w:tr w:rsidR="002A1F99" w14:paraId="105CDCC7" w14:textId="77777777">
        <w:trPr>
          <w:trHeight w:val="4125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3934C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Please outline, in no more than one page or 600 words, the details of your complaint, including whether you have spoken to anybody at the school about it.</w:t>
            </w:r>
          </w:p>
          <w:p w14:paraId="6886BD66" w14:textId="77777777" w:rsidR="002A1F99" w:rsidRDefault="002A1F99">
            <w:pPr>
              <w:widowControl w:val="0"/>
              <w:rPr>
                <w:b/>
              </w:rPr>
            </w:pPr>
          </w:p>
          <w:p w14:paraId="141CD663" w14:textId="77777777" w:rsidR="002A1F99" w:rsidRDefault="002A1F99">
            <w:pPr>
              <w:widowControl w:val="0"/>
              <w:rPr>
                <w:b/>
              </w:rPr>
            </w:pPr>
          </w:p>
          <w:p w14:paraId="31594FC2" w14:textId="77777777" w:rsidR="002A1F99" w:rsidRDefault="002A1F99">
            <w:pPr>
              <w:widowControl w:val="0"/>
              <w:rPr>
                <w:b/>
              </w:rPr>
            </w:pPr>
          </w:p>
          <w:p w14:paraId="4A559D5E" w14:textId="77777777" w:rsidR="002A1F99" w:rsidRDefault="002A1F99">
            <w:pPr>
              <w:widowControl w:val="0"/>
              <w:rPr>
                <w:b/>
              </w:rPr>
            </w:pPr>
          </w:p>
          <w:p w14:paraId="5182FB76" w14:textId="77777777" w:rsidR="002A1F99" w:rsidRDefault="002A1F99">
            <w:pPr>
              <w:widowControl w:val="0"/>
              <w:rPr>
                <w:b/>
              </w:rPr>
            </w:pPr>
          </w:p>
          <w:p w14:paraId="28F5AF51" w14:textId="77777777" w:rsidR="002A1F99" w:rsidRDefault="002A1F99">
            <w:pPr>
              <w:widowControl w:val="0"/>
              <w:rPr>
                <w:b/>
              </w:rPr>
            </w:pPr>
          </w:p>
          <w:p w14:paraId="74537AE8" w14:textId="77777777" w:rsidR="002A1F99" w:rsidRDefault="002A1F99">
            <w:pPr>
              <w:widowControl w:val="0"/>
              <w:rPr>
                <w:b/>
              </w:rPr>
            </w:pPr>
          </w:p>
          <w:p w14:paraId="419F173C" w14:textId="77777777" w:rsidR="002A1F99" w:rsidRDefault="002A1F99">
            <w:pPr>
              <w:widowControl w:val="0"/>
              <w:rPr>
                <w:b/>
              </w:rPr>
            </w:pPr>
          </w:p>
          <w:p w14:paraId="0F4B2381" w14:textId="77777777" w:rsidR="002A1F99" w:rsidRDefault="002A1F99">
            <w:pPr>
              <w:widowControl w:val="0"/>
              <w:rPr>
                <w:b/>
              </w:rPr>
            </w:pPr>
          </w:p>
          <w:p w14:paraId="509DC303" w14:textId="77777777" w:rsidR="002A1F99" w:rsidRDefault="002A1F99">
            <w:pPr>
              <w:widowControl w:val="0"/>
              <w:rPr>
                <w:b/>
              </w:rPr>
            </w:pPr>
          </w:p>
          <w:p w14:paraId="4F4F17F1" w14:textId="77777777" w:rsidR="002A1F99" w:rsidRDefault="002A1F99">
            <w:pPr>
              <w:widowControl w:val="0"/>
              <w:rPr>
                <w:b/>
              </w:rPr>
            </w:pPr>
          </w:p>
          <w:p w14:paraId="285647D4" w14:textId="77777777" w:rsidR="002A1F99" w:rsidRDefault="002A1F99">
            <w:pPr>
              <w:widowControl w:val="0"/>
              <w:rPr>
                <w:b/>
              </w:rPr>
            </w:pPr>
          </w:p>
          <w:p w14:paraId="110E4A3D" w14:textId="77777777" w:rsidR="002A1F99" w:rsidRDefault="002A1F99">
            <w:pPr>
              <w:widowControl w:val="0"/>
              <w:rPr>
                <w:b/>
              </w:rPr>
            </w:pPr>
          </w:p>
          <w:p w14:paraId="6C42BECE" w14:textId="77777777" w:rsidR="002A1F99" w:rsidRDefault="002A1F99">
            <w:pPr>
              <w:widowControl w:val="0"/>
              <w:rPr>
                <w:b/>
              </w:rPr>
            </w:pPr>
          </w:p>
          <w:p w14:paraId="579ECAF6" w14:textId="77777777" w:rsidR="002A1F99" w:rsidRDefault="002A1F99">
            <w:pPr>
              <w:widowControl w:val="0"/>
              <w:rPr>
                <w:b/>
              </w:rPr>
            </w:pPr>
          </w:p>
          <w:p w14:paraId="01DD2F64" w14:textId="77777777" w:rsidR="002A1F99" w:rsidRDefault="002A1F99">
            <w:pPr>
              <w:widowControl w:val="0"/>
              <w:rPr>
                <w:b/>
              </w:rPr>
            </w:pPr>
          </w:p>
          <w:p w14:paraId="1D6FB1A6" w14:textId="77777777" w:rsidR="002A1F99" w:rsidRDefault="002A1F99">
            <w:pPr>
              <w:widowControl w:val="0"/>
              <w:rPr>
                <w:b/>
              </w:rPr>
            </w:pPr>
          </w:p>
          <w:p w14:paraId="60FEE820" w14:textId="77777777" w:rsidR="002A1F99" w:rsidRDefault="002A1F99">
            <w:pPr>
              <w:widowControl w:val="0"/>
              <w:rPr>
                <w:b/>
              </w:rPr>
            </w:pPr>
          </w:p>
          <w:p w14:paraId="2E1BF4A9" w14:textId="77777777" w:rsidR="002A1F99" w:rsidRDefault="002A1F99">
            <w:pPr>
              <w:widowControl w:val="0"/>
              <w:rPr>
                <w:b/>
              </w:rPr>
            </w:pPr>
          </w:p>
          <w:p w14:paraId="0185B37E" w14:textId="77777777" w:rsidR="002A1F99" w:rsidRDefault="002A1F99">
            <w:pPr>
              <w:widowControl w:val="0"/>
              <w:rPr>
                <w:b/>
              </w:rPr>
            </w:pPr>
          </w:p>
          <w:p w14:paraId="01438FD1" w14:textId="77777777" w:rsidR="002A1F99" w:rsidRDefault="002A1F99">
            <w:pPr>
              <w:widowControl w:val="0"/>
              <w:rPr>
                <w:b/>
              </w:rPr>
            </w:pPr>
          </w:p>
          <w:p w14:paraId="17F0EA65" w14:textId="77777777" w:rsidR="002A1F99" w:rsidRDefault="002A1F99">
            <w:pPr>
              <w:widowControl w:val="0"/>
              <w:rPr>
                <w:b/>
              </w:rPr>
            </w:pPr>
          </w:p>
        </w:tc>
      </w:tr>
      <w:tr w:rsidR="002A1F99" w14:paraId="2CB45471" w14:textId="77777777">
        <w:trPr>
          <w:trHeight w:val="3645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E6C56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lastRenderedPageBreak/>
              <w:t>What actions do you feel might resolve the problem at this stage?</w:t>
            </w:r>
          </w:p>
          <w:p w14:paraId="53DEFD9D" w14:textId="77777777" w:rsidR="002A1F99" w:rsidRDefault="002A1F99">
            <w:pPr>
              <w:widowControl w:val="0"/>
              <w:rPr>
                <w:b/>
              </w:rPr>
            </w:pPr>
          </w:p>
        </w:tc>
      </w:tr>
      <w:tr w:rsidR="002A1F99" w14:paraId="4411D991" w14:textId="77777777">
        <w:trPr>
          <w:trHeight w:val="41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835D0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Are you attaching any paperwork? If so, please give details.</w:t>
            </w:r>
          </w:p>
          <w:p w14:paraId="44D54055" w14:textId="77777777" w:rsidR="002A1F99" w:rsidRDefault="002A1F99">
            <w:pPr>
              <w:widowControl w:val="0"/>
              <w:rPr>
                <w:b/>
              </w:rPr>
            </w:pPr>
          </w:p>
        </w:tc>
      </w:tr>
      <w:tr w:rsidR="002A1F99" w14:paraId="45FF5649" w14:textId="77777777">
        <w:trPr>
          <w:trHeight w:val="111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45D99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Please sign here to confirm that you agree for us to disclose relevant information about your complaint to third parties involved such as investigating Officers or panel members</w:t>
            </w:r>
          </w:p>
          <w:p w14:paraId="1D17B331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Signature:</w:t>
            </w:r>
          </w:p>
          <w:p w14:paraId="314214FA" w14:textId="77777777" w:rsidR="002A1F99" w:rsidRDefault="002A1F99">
            <w:pPr>
              <w:widowControl w:val="0"/>
              <w:rPr>
                <w:b/>
              </w:rPr>
            </w:pPr>
          </w:p>
          <w:p w14:paraId="4F2B7ACF" w14:textId="77777777" w:rsidR="002A1F99" w:rsidRDefault="002A1F99">
            <w:pPr>
              <w:widowControl w:val="0"/>
              <w:rPr>
                <w:b/>
              </w:rPr>
            </w:pPr>
          </w:p>
          <w:p w14:paraId="521335AF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Date:</w:t>
            </w:r>
          </w:p>
        </w:tc>
      </w:tr>
      <w:tr w:rsidR="002A1F99" w14:paraId="1E966D5F" w14:textId="77777777">
        <w:trPr>
          <w:trHeight w:val="37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E14F2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Official use</w:t>
            </w:r>
          </w:p>
        </w:tc>
      </w:tr>
      <w:tr w:rsidR="002A1F99" w14:paraId="65504F94" w14:textId="77777777"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E86E5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Date acknowledgement sent:</w:t>
            </w:r>
          </w:p>
          <w:p w14:paraId="58B9A734" w14:textId="77777777" w:rsidR="002A1F99" w:rsidRDefault="002A1F99">
            <w:pPr>
              <w:widowControl w:val="0"/>
              <w:rPr>
                <w:b/>
              </w:rPr>
            </w:pPr>
          </w:p>
        </w:tc>
      </w:tr>
      <w:tr w:rsidR="002A1F99" w14:paraId="73B861EA" w14:textId="77777777">
        <w:trPr>
          <w:trHeight w:val="9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9CADD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Date Complaint Policy given out</w:t>
            </w:r>
          </w:p>
        </w:tc>
      </w:tr>
      <w:tr w:rsidR="002A1F99" w14:paraId="7697F4C6" w14:textId="77777777">
        <w:trPr>
          <w:trHeight w:val="9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141DA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By </w:t>
            </w:r>
            <w:proofErr w:type="gramStart"/>
            <w:r>
              <w:rPr>
                <w:b/>
              </w:rPr>
              <w:t>who</w:t>
            </w:r>
            <w:proofErr w:type="gramEnd"/>
            <w:r>
              <w:rPr>
                <w:b/>
              </w:rPr>
              <w:t xml:space="preserve">: </w:t>
            </w:r>
          </w:p>
        </w:tc>
      </w:tr>
      <w:tr w:rsidR="002A1F99" w14:paraId="3320730C" w14:textId="77777777">
        <w:trPr>
          <w:trHeight w:val="987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6530E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Complaint referred to:</w:t>
            </w:r>
          </w:p>
          <w:p w14:paraId="27FD1522" w14:textId="77777777" w:rsidR="002A1F99" w:rsidRDefault="002A1F99">
            <w:pPr>
              <w:widowControl w:val="0"/>
              <w:rPr>
                <w:b/>
              </w:rPr>
            </w:pPr>
          </w:p>
        </w:tc>
      </w:tr>
      <w:tr w:rsidR="002A1F99" w14:paraId="5F4EFC92" w14:textId="77777777"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A67F3" w14:textId="77777777" w:rsidR="002A1F99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Date: </w:t>
            </w:r>
          </w:p>
          <w:p w14:paraId="01A2D842" w14:textId="77777777" w:rsidR="002A1F99" w:rsidRDefault="002A1F99">
            <w:pPr>
              <w:widowControl w:val="0"/>
              <w:rPr>
                <w:b/>
              </w:rPr>
            </w:pPr>
          </w:p>
        </w:tc>
      </w:tr>
    </w:tbl>
    <w:p w14:paraId="743C4767" w14:textId="77777777" w:rsidR="002A1F99" w:rsidRDefault="002A1F99">
      <w:pPr>
        <w:spacing w:after="200" w:line="288" w:lineRule="auto"/>
      </w:pPr>
      <w:bookmarkStart w:id="1" w:name="_heading=h.3dutfjow9nb0" w:colFirst="0" w:colLast="0"/>
      <w:bookmarkEnd w:id="1"/>
    </w:p>
    <w:sectPr w:rsidR="002A1F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CF869B-B0E0-480A-B2B4-FD57D4E419FF}"/>
    <w:embedBold r:id="rId2" w:fontKey="{A7EAFED4-17DF-4F28-944A-3B4CDBEAFE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F338E93-4FD6-4421-92F4-51AD1E48B7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F99"/>
    <w:rsid w:val="002A1F99"/>
    <w:rsid w:val="008D33B2"/>
    <w:rsid w:val="00BE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2B0B9"/>
  <w15:docId w15:val="{630FACAF-7E02-4C61-83EA-3092C1604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mplaints@ebor.academy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gusvxb4YcFOZcKO+yC1cjut7ig==">CgMxLjAyDmgucmYxZ2VleXZyNGtzMg5oLjNkdXRmam93OW5iMDgAciExMVhGbG01YXR4OVBYLXRnNXNmTy1TekMySmZUQXNUV2k=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1014</Characters>
  <Application>Microsoft Office Word</Application>
  <DocSecurity>0</DocSecurity>
  <Lines>169</Lines>
  <Paragraphs>123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S Cook (Tockwith)</dc:creator>
  <cp:lastModifiedBy>Mrs S Cook (Tockwith)</cp:lastModifiedBy>
  <cp:revision>2</cp:revision>
  <dcterms:created xsi:type="dcterms:W3CDTF">2025-11-10T10:45:00Z</dcterms:created>
  <dcterms:modified xsi:type="dcterms:W3CDTF">2025-11-10T10:45:00Z</dcterms:modified>
</cp:coreProperties>
</file>